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36A0" w14:textId="25FEE4BB" w:rsidR="007C77E3" w:rsidRPr="007C77E3" w:rsidRDefault="007C77E3" w:rsidP="007C77E3">
      <w:pPr>
        <w:spacing w:line="380" w:lineRule="exact"/>
        <w:jc w:val="righ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1/２ページ</w:t>
      </w:r>
    </w:p>
    <w:p w14:paraId="745EB83F" w14:textId="1B4D4FFE" w:rsidR="007C77E3" w:rsidRPr="007C77E3" w:rsidRDefault="00F004DA" w:rsidP="007C77E3">
      <w:pPr>
        <w:spacing w:line="38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C77E3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Pr="003C63DA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D541AA">
        <w:rPr>
          <w:rFonts w:ascii="BIZ UDPゴシック" w:eastAsia="BIZ UDPゴシック" w:hAnsi="BIZ UDPゴシック" w:hint="eastAsia"/>
          <w:sz w:val="28"/>
          <w:szCs w:val="28"/>
        </w:rPr>
        <w:t>３３</w:t>
      </w:r>
      <w:r w:rsidRPr="003C63DA">
        <w:rPr>
          <w:rFonts w:ascii="BIZ UDPゴシック" w:eastAsia="BIZ UDPゴシック" w:hAnsi="BIZ UDPゴシック" w:hint="eastAsia"/>
          <w:sz w:val="28"/>
          <w:szCs w:val="28"/>
        </w:rPr>
        <w:t>回三重リコーダーコンテスト　出場申込書</w:t>
      </w:r>
      <w:r w:rsidR="007C77E3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436A28EA" w14:textId="56A9E1E9" w:rsidR="00F004DA" w:rsidRPr="007C77E3" w:rsidRDefault="00F004DA" w:rsidP="007C77E3">
      <w:pPr>
        <w:spacing w:line="380" w:lineRule="exact"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記入日　</w:t>
      </w:r>
      <w:r w:rsidRPr="006834FD">
        <w:rPr>
          <w:rFonts w:ascii="BIZ UDPゴシック" w:eastAsia="BIZ UDPゴシック" w:hAnsi="BIZ UDPゴシック" w:hint="eastAsia"/>
          <w:sz w:val="24"/>
          <w:szCs w:val="24"/>
          <w:u w:val="single"/>
        </w:rPr>
        <w:t>202</w:t>
      </w:r>
      <w:r w:rsidR="00D541AA">
        <w:rPr>
          <w:rFonts w:ascii="BIZ UDPゴシック" w:eastAsia="BIZ UDPゴシック" w:hAnsi="BIZ UDPゴシック" w:hint="eastAsia"/>
          <w:sz w:val="24"/>
          <w:szCs w:val="24"/>
          <w:u w:val="single"/>
        </w:rPr>
        <w:t>5</w:t>
      </w:r>
      <w:r w:rsidRPr="006834FD">
        <w:rPr>
          <w:rFonts w:ascii="BIZ UDPゴシック" w:eastAsia="BIZ UDPゴシック" w:hAnsi="BIZ UDPゴシック" w:hint="eastAsia"/>
          <w:sz w:val="24"/>
          <w:szCs w:val="24"/>
          <w:u w:val="single"/>
        </w:rPr>
        <w:t>年　　　月　　　　日</w:t>
      </w:r>
    </w:p>
    <w:tbl>
      <w:tblPr>
        <w:tblStyle w:val="a3"/>
        <w:tblpPr w:leftFromText="142" w:rightFromText="142" w:vertAnchor="page" w:horzAnchor="margin" w:tblpXSpec="center" w:tblpY="1917"/>
        <w:tblW w:w="0" w:type="auto"/>
        <w:tblLook w:val="04A0" w:firstRow="1" w:lastRow="0" w:firstColumn="1" w:lastColumn="0" w:noHBand="0" w:noVBand="1"/>
      </w:tblPr>
      <w:tblGrid>
        <w:gridCol w:w="2127"/>
        <w:gridCol w:w="1842"/>
        <w:gridCol w:w="5387"/>
      </w:tblGrid>
      <w:tr w:rsidR="007C77E3" w:rsidRPr="003C63DA" w14:paraId="33643DBE" w14:textId="77777777" w:rsidTr="007C77E3">
        <w:trPr>
          <w:trHeight w:val="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97D90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代表者連絡先</w:t>
            </w:r>
          </w:p>
          <w:p w14:paraId="6FF2DE58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5348B86C" w14:textId="77777777" w:rsidR="007C77E3" w:rsidRPr="007C77E3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C77E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＊出場者が小学生の場合は、連絡窓口となる大人の方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7D7FB26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CABA92" w14:textId="725EE290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C77E3" w:rsidRPr="003C63DA" w14:paraId="5AEF51F2" w14:textId="77777777" w:rsidTr="007C77E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17F89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9A6789E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 w:hint="eastAsia"/>
                <w:sz w:val="26"/>
                <w:szCs w:val="26"/>
              </w:rPr>
              <w:t>氏　名</w:t>
            </w:r>
          </w:p>
        </w:tc>
        <w:tc>
          <w:tcPr>
            <w:tcW w:w="538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A2DFC36" w14:textId="77777777" w:rsidR="00526477" w:rsidRDefault="00526477" w:rsidP="00526477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59DBA900" w14:textId="505F810B" w:rsidR="007D2C1B" w:rsidRPr="003C63DA" w:rsidRDefault="007D2C1B" w:rsidP="00526477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C77E3" w:rsidRPr="003C63DA" w14:paraId="1D09D292" w14:textId="77777777" w:rsidTr="007C77E3">
        <w:trPr>
          <w:trHeight w:val="2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7A5CE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E109119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9B4DF0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C77E3" w:rsidRPr="003C63DA" w14:paraId="4BB5C430" w14:textId="77777777" w:rsidTr="007C77E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FF18D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6425EC6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 w:hint="eastAsia"/>
                <w:sz w:val="26"/>
                <w:szCs w:val="26"/>
              </w:rPr>
              <w:t>住　所</w:t>
            </w:r>
          </w:p>
        </w:tc>
        <w:tc>
          <w:tcPr>
            <w:tcW w:w="538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3AC6BE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3C63DA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28E747AF" w14:textId="1131828E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C77E3" w:rsidRPr="003C63DA" w14:paraId="7EA51616" w14:textId="77777777" w:rsidTr="007C77E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44772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5AA5E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BCB4" w14:textId="0D4E8F4E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C77E3" w:rsidRPr="003C63DA" w14:paraId="4916722A" w14:textId="77777777" w:rsidTr="007C77E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BE3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F2A8A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メール</w:t>
            </w:r>
          </w:p>
          <w:p w14:paraId="3F0FB704" w14:textId="77777777" w:rsidR="007C77E3" w:rsidRPr="003C63DA" w:rsidRDefault="007C77E3" w:rsidP="007C77E3">
            <w:pPr>
              <w:spacing w:line="36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アドレス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00B" w14:textId="77777777" w:rsidR="007C77E3" w:rsidRPr="003C63DA" w:rsidRDefault="007C77E3" w:rsidP="007D2C1B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7F865D0" w14:textId="59370011" w:rsidR="00F004DA" w:rsidRDefault="00F004DA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E0A741A" w14:textId="6214E0CF" w:rsidR="007C77E3" w:rsidRDefault="007C77E3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6015D75" w14:textId="77777777" w:rsidR="007C77E3" w:rsidRDefault="007C77E3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F66CEE7" w14:textId="77777777" w:rsidR="00F004DA" w:rsidRDefault="00F004DA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61C54CD" w14:textId="77777777" w:rsidR="00F004DA" w:rsidRDefault="00F004DA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7EE1112" w14:textId="77777777" w:rsidR="00F004DA" w:rsidRDefault="00F004DA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31195CA" w14:textId="77777777" w:rsidR="00F004DA" w:rsidRDefault="00F004DA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4AC2D56" w14:textId="77777777" w:rsidR="00F004DA" w:rsidRDefault="00F004DA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C543CF9" w14:textId="77777777" w:rsidR="00F004DA" w:rsidRDefault="00F004DA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pPr w:leftFromText="142" w:rightFromText="142" w:vertAnchor="page" w:horzAnchor="margin" w:tblpXSpec="center" w:tblpY="12798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804"/>
      </w:tblGrid>
      <w:tr w:rsidR="007C77E3" w:rsidRPr="004E040F" w14:paraId="2F413FAB" w14:textId="77777777" w:rsidTr="00463CA7">
        <w:trPr>
          <w:trHeight w:val="25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467D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演奏曲</w:t>
            </w:r>
          </w:p>
          <w:p w14:paraId="4370F038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BC60C5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D949E4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演奏時間</w:t>
            </w:r>
          </w:p>
          <w:p w14:paraId="59F4B859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</w:p>
          <w:p w14:paraId="1C510660" w14:textId="25B73596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F6A2B" wp14:editId="11A8E4B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198120</wp:posOffset>
                      </wp:positionV>
                      <wp:extent cx="109728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E6C7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15.6pt" to="87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分　　　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B6E54C2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B6860D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7E3" w:rsidRPr="004E040F" w14:paraId="17F6A1C2" w14:textId="77777777" w:rsidTr="00463CA7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5DA2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</w:tcBorders>
          </w:tcPr>
          <w:p w14:paraId="74F910E0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曲　　名</w:t>
            </w:r>
          </w:p>
          <w:p w14:paraId="1209597D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right w:val="single" w:sz="4" w:space="0" w:color="auto"/>
            </w:tcBorders>
          </w:tcPr>
          <w:p w14:paraId="0BBACA7C" w14:textId="0ABF3902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7E3" w:rsidRPr="004E040F" w14:paraId="0B8F01ED" w14:textId="77777777" w:rsidTr="00463CA7">
        <w:trPr>
          <w:trHeight w:val="7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8577B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</w:tcBorders>
          </w:tcPr>
          <w:p w14:paraId="3430F8E1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tcBorders>
              <w:bottom w:val="dashed" w:sz="4" w:space="0" w:color="auto"/>
              <w:right w:val="single" w:sz="4" w:space="0" w:color="auto"/>
            </w:tcBorders>
          </w:tcPr>
          <w:p w14:paraId="55C8987E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7E3" w:rsidRPr="004E040F" w14:paraId="019CB47D" w14:textId="77777777" w:rsidTr="00463CA7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A702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</w:tcBorders>
          </w:tcPr>
          <w:p w14:paraId="0C98BD43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作曲者名</w:t>
            </w:r>
          </w:p>
          <w:p w14:paraId="5AA17C65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right w:val="single" w:sz="4" w:space="0" w:color="auto"/>
            </w:tcBorders>
          </w:tcPr>
          <w:p w14:paraId="002E0C5B" w14:textId="64FAA6E4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7E3" w:rsidRPr="004E040F" w14:paraId="38EB3452" w14:textId="77777777" w:rsidTr="00463CA7">
        <w:trPr>
          <w:trHeight w:val="16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C014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</w:tcBorders>
          </w:tcPr>
          <w:p w14:paraId="5E09AEF8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tcBorders>
              <w:bottom w:val="dashed" w:sz="4" w:space="0" w:color="auto"/>
              <w:right w:val="single" w:sz="4" w:space="0" w:color="auto"/>
            </w:tcBorders>
          </w:tcPr>
          <w:p w14:paraId="348A4E50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7E3" w:rsidRPr="004E040F" w14:paraId="6F9C0A98" w14:textId="77777777" w:rsidTr="00463CA7">
        <w:trPr>
          <w:trHeight w:val="4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ECA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F354C6C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/>
                <w:sz w:val="24"/>
                <w:szCs w:val="24"/>
              </w:rPr>
              <w:t>編曲者名</w:t>
            </w:r>
          </w:p>
          <w:p w14:paraId="4AC1982F" w14:textId="77777777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FF831D1" w14:textId="7EE15643" w:rsidR="007C77E3" w:rsidRPr="004E040F" w:rsidRDefault="007C77E3" w:rsidP="00463CA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center" w:tblpY="6933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3583"/>
      </w:tblGrid>
      <w:tr w:rsidR="007C77E3" w14:paraId="128D53C5" w14:textId="77777777" w:rsidTr="0039760B">
        <w:trPr>
          <w:trHeight w:val="413"/>
        </w:trPr>
        <w:tc>
          <w:tcPr>
            <w:tcW w:w="2405" w:type="dxa"/>
          </w:tcPr>
          <w:p w14:paraId="1EAD6E02" w14:textId="77777777" w:rsidR="007C77E3" w:rsidRPr="004E040F" w:rsidRDefault="007C77E3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出場方法</w:t>
            </w:r>
          </w:p>
        </w:tc>
        <w:tc>
          <w:tcPr>
            <w:tcW w:w="7836" w:type="dxa"/>
            <w:gridSpan w:val="2"/>
          </w:tcPr>
          <w:p w14:paraId="7E620CAD" w14:textId="34A95F87" w:rsidR="007C77E3" w:rsidRPr="004E040F" w:rsidRDefault="007C77E3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）ステージ演奏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</w:t>
            </w:r>
            <w:r w:rsidR="007D2C1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）動画演奏</w:t>
            </w:r>
          </w:p>
        </w:tc>
      </w:tr>
      <w:tr w:rsidR="007C77E3" w14:paraId="19E671A2" w14:textId="77777777" w:rsidTr="0039760B">
        <w:trPr>
          <w:trHeight w:val="418"/>
        </w:trPr>
        <w:tc>
          <w:tcPr>
            <w:tcW w:w="2405" w:type="dxa"/>
          </w:tcPr>
          <w:p w14:paraId="52D3570D" w14:textId="77777777" w:rsidR="007C77E3" w:rsidRPr="004E040F" w:rsidRDefault="007C77E3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出場部門</w:t>
            </w:r>
          </w:p>
        </w:tc>
        <w:tc>
          <w:tcPr>
            <w:tcW w:w="7836" w:type="dxa"/>
            <w:gridSpan w:val="2"/>
          </w:tcPr>
          <w:p w14:paraId="10BF6731" w14:textId="5E7F8AD9" w:rsidR="007C77E3" w:rsidRPr="004E040F" w:rsidRDefault="007C77E3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</w:t>
            </w:r>
            <w:r w:rsidR="007D2C1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）コンテストの部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D2C1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）</w:t>
            </w:r>
            <w:r w:rsidR="00D541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フェスティバル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の部</w:t>
            </w:r>
          </w:p>
        </w:tc>
      </w:tr>
      <w:tr w:rsidR="007C77E3" w14:paraId="79116488" w14:textId="77777777" w:rsidTr="0039760B">
        <w:trPr>
          <w:trHeight w:val="1361"/>
        </w:trPr>
        <w:tc>
          <w:tcPr>
            <w:tcW w:w="2405" w:type="dxa"/>
          </w:tcPr>
          <w:p w14:paraId="126A23F6" w14:textId="77777777" w:rsidR="007C77E3" w:rsidRDefault="007C77E3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出場枠</w:t>
            </w:r>
          </w:p>
          <w:p w14:paraId="38A21B7C" w14:textId="05054C00" w:rsidR="001462CD" w:rsidRPr="004E040F" w:rsidRDefault="001462CD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★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066" w14:textId="77777777" w:rsidR="007C77E3" w:rsidRPr="004E040F" w:rsidRDefault="007C77E3" w:rsidP="00911CD0">
            <w:pPr>
              <w:tabs>
                <w:tab w:val="left" w:pos="3759"/>
              </w:tabs>
              <w:spacing w:line="4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）小学3年生の部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　　　）中学生の部</w:t>
            </w:r>
          </w:p>
          <w:p w14:paraId="681E966A" w14:textId="77777777" w:rsidR="007C77E3" w:rsidRPr="004E040F" w:rsidRDefault="007C77E3" w:rsidP="00911CD0">
            <w:pPr>
              <w:tabs>
                <w:tab w:val="left" w:pos="3759"/>
              </w:tabs>
              <w:spacing w:line="4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）小学4年生の部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　　　）高校生の部</w:t>
            </w:r>
          </w:p>
          <w:p w14:paraId="787D46C8" w14:textId="29F998F2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）小学5，6年生の部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</w:t>
            </w:r>
            <w:r w:rsidR="007D2C1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）大学・一般の部</w:t>
            </w:r>
          </w:p>
        </w:tc>
      </w:tr>
      <w:tr w:rsidR="007C77E3" w14:paraId="6C453F03" w14:textId="77777777" w:rsidTr="00E01FAE">
        <w:trPr>
          <w:trHeight w:val="1735"/>
        </w:trPr>
        <w:tc>
          <w:tcPr>
            <w:tcW w:w="2405" w:type="dxa"/>
          </w:tcPr>
          <w:p w14:paraId="6158F88F" w14:textId="77777777" w:rsidR="007C77E3" w:rsidRDefault="007C77E3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編成</w:t>
            </w:r>
          </w:p>
          <w:p w14:paraId="2B4ABB9B" w14:textId="2D2CB805" w:rsidR="001462CD" w:rsidRPr="004E040F" w:rsidRDefault="001462CD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★</w:t>
            </w:r>
          </w:p>
        </w:tc>
        <w:tc>
          <w:tcPr>
            <w:tcW w:w="4253" w:type="dxa"/>
            <w:tcBorders>
              <w:right w:val="dashSmallGap" w:sz="4" w:space="0" w:color="auto"/>
            </w:tcBorders>
          </w:tcPr>
          <w:p w14:paraId="6D0BE912" w14:textId="77777777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）独奏</w:t>
            </w:r>
          </w:p>
          <w:p w14:paraId="7CF9477B" w14:textId="77777777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）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</w:t>
            </w:r>
            <w:r w:rsidRPr="006834F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重奏　</w:t>
            </w:r>
          </w:p>
          <w:p w14:paraId="023821EA" w14:textId="0C951DA8" w:rsidR="007C77E3" w:rsidRPr="0039760B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）斉奏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名</w:t>
            </w:r>
            <w:r w:rsidR="00E01FAE" w:rsidRPr="00E01FAE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（</w:t>
            </w:r>
            <w:r w:rsidR="0039760B" w:rsidRPr="0039760B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リコーダーを</w:t>
            </w:r>
          </w:p>
          <w:p w14:paraId="3E79B499" w14:textId="605728A5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</w:t>
            </w:r>
            <w:r w:rsidR="007D2C1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）合奏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名</w:t>
            </w:r>
            <w:r w:rsidR="0039760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01FAE" w:rsidRPr="0039760B">
              <w:rPr>
                <w:rFonts w:ascii="BIZ UDPゴシック" w:eastAsia="BIZ UDPゴシック" w:hAnsi="BIZ UDPゴシック" w:hint="eastAsia"/>
                <w:sz w:val="14"/>
                <w:szCs w:val="14"/>
              </w:rPr>
              <w:t>吹く人数</w:t>
            </w:r>
            <w:r w:rsidR="00E01FAE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）</w:t>
            </w:r>
          </w:p>
        </w:tc>
        <w:tc>
          <w:tcPr>
            <w:tcW w:w="3583" w:type="dxa"/>
            <w:tcBorders>
              <w:left w:val="dashSmallGap" w:sz="4" w:space="0" w:color="auto"/>
            </w:tcBorders>
          </w:tcPr>
          <w:p w14:paraId="5E1219F7" w14:textId="36925C18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52647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D2C1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）指揮あり</w:t>
            </w:r>
          </w:p>
          <w:p w14:paraId="777AF50A" w14:textId="77777777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）伴奏あり</w:t>
            </w:r>
          </w:p>
          <w:p w14:paraId="43177871" w14:textId="5B07A6E5" w:rsidR="007C77E3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伴奏</w:t>
            </w:r>
            <w:r w:rsidR="00911C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楽器</w:t>
            </w:r>
          </w:p>
          <w:p w14:paraId="767471F8" w14:textId="79B0E99E" w:rsidR="007C77E3" w:rsidRPr="004E040F" w:rsidRDefault="00911CD0" w:rsidP="00911CD0">
            <w:pPr>
              <w:spacing w:line="420" w:lineRule="exact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</w:t>
            </w:r>
            <w:r w:rsidR="00E01FA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）</w:t>
            </w:r>
          </w:p>
        </w:tc>
      </w:tr>
      <w:tr w:rsidR="007C77E3" w14:paraId="62C5DBC2" w14:textId="77777777" w:rsidTr="0039760B">
        <w:trPr>
          <w:trHeight w:val="1405"/>
        </w:trPr>
        <w:tc>
          <w:tcPr>
            <w:tcW w:w="2405" w:type="dxa"/>
          </w:tcPr>
          <w:p w14:paraId="378F431D" w14:textId="77777777" w:rsidR="007C77E3" w:rsidRPr="004E040F" w:rsidRDefault="007C77E3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準備物</w:t>
            </w:r>
          </w:p>
          <w:p w14:paraId="0E0E6E1B" w14:textId="77777777" w:rsidR="007C77E3" w:rsidRPr="004E040F" w:rsidRDefault="007C77E3" w:rsidP="00911CD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（会場の物を使用する場合）</w:t>
            </w:r>
          </w:p>
        </w:tc>
        <w:tc>
          <w:tcPr>
            <w:tcW w:w="7836" w:type="dxa"/>
            <w:gridSpan w:val="2"/>
          </w:tcPr>
          <w:p w14:paraId="5AA2A89F" w14:textId="51112B73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）ピアノ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・椅子</w:t>
            </w:r>
            <w:r w:rsidR="009B4EBC" w:rsidRPr="009B4EBC">
              <w:rPr>
                <w:rFonts w:ascii="BIZ UDPゴシック" w:eastAsia="BIZ UDPゴシック" w:hAnsi="BIZ UDPゴシック" w:hint="eastAsia"/>
                <w:sz w:val="10"/>
                <w:szCs w:val="10"/>
              </w:rPr>
              <w:t xml:space="preserve"> </w:t>
            </w:r>
            <w:r w:rsidR="009B4EB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9B4EBC" w:rsidRPr="009B4EBC">
              <w:rPr>
                <w:rFonts w:ascii="BIZ UDPゴシック" w:eastAsia="BIZ UDPゴシック" w:hAnsi="BIZ UDPゴシック" w:hint="eastAsia"/>
                <w:sz w:val="10"/>
                <w:szCs w:val="1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脚　　　　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）キーボード</w:t>
            </w:r>
          </w:p>
          <w:p w14:paraId="2D2BB90D" w14:textId="1BDAB748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）譜面台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</w:t>
            </w: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9B4EB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</w:t>
            </w:r>
          </w:p>
          <w:p w14:paraId="0166E0AC" w14:textId="63BE214B" w:rsidR="007C77E3" w:rsidRPr="004E040F" w:rsidRDefault="007C77E3" w:rsidP="00911CD0">
            <w:pPr>
              <w:spacing w:line="42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E04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　　　　　　　　　</w:t>
            </w:r>
            <w:r w:rsidR="00E01FA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14:paraId="16B3D255" w14:textId="77777777" w:rsidR="00F004DA" w:rsidRDefault="00F004DA" w:rsidP="00F004D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274" w:tblpY="238"/>
        <w:tblW w:w="0" w:type="auto"/>
        <w:tblLook w:val="04A0" w:firstRow="1" w:lastRow="0" w:firstColumn="1" w:lastColumn="0" w:noHBand="0" w:noVBand="1"/>
      </w:tblPr>
      <w:tblGrid>
        <w:gridCol w:w="2269"/>
        <w:gridCol w:w="7658"/>
      </w:tblGrid>
      <w:tr w:rsidR="007C77E3" w:rsidRPr="003C63DA" w14:paraId="7E5FB8F2" w14:textId="77777777" w:rsidTr="00911CD0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4FB96" w14:textId="1F59C2BF" w:rsidR="00396677" w:rsidRDefault="00396677" w:rsidP="00911CD0">
            <w:pPr>
              <w:spacing w:line="160" w:lineRule="atLeas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学校名または</w:t>
            </w:r>
          </w:p>
          <w:p w14:paraId="5A698DF6" w14:textId="693E8AA5" w:rsidR="00396677" w:rsidRDefault="00396677" w:rsidP="00911CD0">
            <w:pPr>
              <w:spacing w:line="160" w:lineRule="atLeas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出場者名</w:t>
            </w:r>
          </w:p>
          <w:p w14:paraId="104441C9" w14:textId="65FCAA0F" w:rsidR="007C77E3" w:rsidRPr="003C63DA" w:rsidRDefault="007C77E3" w:rsidP="00911CD0">
            <w:pPr>
              <w:spacing w:line="160" w:lineRule="atLeas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C63DA">
              <w:rPr>
                <w:rFonts w:ascii="BIZ UDPゴシック" w:eastAsia="BIZ UDPゴシック" w:hAnsi="BIZ UDPゴシック"/>
                <w:sz w:val="26"/>
                <w:szCs w:val="26"/>
              </w:rPr>
              <w:t>グループ名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9C75CB" w14:textId="00671B75" w:rsidR="007C77E3" w:rsidRPr="003C63DA" w:rsidRDefault="007C77E3" w:rsidP="00911CD0">
            <w:pPr>
              <w:spacing w:line="160" w:lineRule="atLeast"/>
              <w:rPr>
                <w:rFonts w:ascii="BIZ UDPゴシック" w:eastAsia="BIZ UDPゴシック" w:hAnsi="BIZ UDPゴシック"/>
                <w:sz w:val="22"/>
              </w:rPr>
            </w:pPr>
            <w:r w:rsidRPr="003C63DA">
              <w:rPr>
                <w:rFonts w:ascii="BIZ UDPゴシック" w:eastAsia="BIZ UDPゴシック" w:hAnsi="BIZ UDPゴシック"/>
                <w:sz w:val="22"/>
              </w:rPr>
              <w:t>フリガナ</w:t>
            </w:r>
            <w:r w:rsidR="008F2D73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</w:p>
        </w:tc>
      </w:tr>
      <w:tr w:rsidR="007C77E3" w:rsidRPr="003C63DA" w14:paraId="4CD2AC27" w14:textId="77777777" w:rsidTr="00911CD0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11B4" w14:textId="77777777" w:rsidR="007C77E3" w:rsidRPr="003C63DA" w:rsidRDefault="007C77E3" w:rsidP="00911CD0">
            <w:pPr>
              <w:spacing w:line="16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6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79F" w14:textId="77777777" w:rsidR="007C77E3" w:rsidRPr="003C63DA" w:rsidRDefault="007C77E3" w:rsidP="007D2C1B">
            <w:pPr>
              <w:spacing w:line="160" w:lineRule="atLeast"/>
              <w:ind w:firstLineChars="700" w:firstLine="154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83B45DD" w14:textId="3A3146F8" w:rsidR="007C77E3" w:rsidRPr="001462CD" w:rsidRDefault="001462CD" w:rsidP="001462CD">
      <w:pPr>
        <w:pStyle w:val="a8"/>
        <w:numPr>
          <w:ilvl w:val="0"/>
          <w:numId w:val="3"/>
        </w:numPr>
        <w:spacing w:line="360" w:lineRule="exact"/>
        <w:ind w:leftChars="0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…</w:t>
      </w:r>
      <w:r w:rsidR="0077335C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1462CD">
        <w:rPr>
          <w:rFonts w:ascii="BIZ UDPゴシック" w:eastAsia="BIZ UDPゴシック" w:hAnsi="BIZ UDPゴシック" w:hint="eastAsia"/>
          <w:sz w:val="18"/>
          <w:szCs w:val="18"/>
        </w:rPr>
        <w:t>プログラム作成時の参考にします。お手数ですが、発表の部に出場される方もご記入をお願いします。</w:t>
      </w:r>
    </w:p>
    <w:p w14:paraId="3BD2342D" w14:textId="5B8C80EF" w:rsidR="001675FC" w:rsidRPr="001675FC" w:rsidRDefault="001675FC" w:rsidP="001675FC">
      <w:pPr>
        <w:spacing w:line="360" w:lineRule="exact"/>
        <w:jc w:val="right"/>
        <w:rPr>
          <w:rFonts w:ascii="BIZ UDPゴシック" w:eastAsia="BIZ UDPゴシック" w:hAnsi="BIZ UDPゴシック"/>
          <w:sz w:val="18"/>
          <w:szCs w:val="18"/>
        </w:rPr>
      </w:pPr>
      <w:r w:rsidRPr="001675FC">
        <w:rPr>
          <w:rFonts w:ascii="BIZ UDPゴシック" w:eastAsia="BIZ UDPゴシック" w:hAnsi="BIZ UDPゴシック" w:hint="eastAsia"/>
          <w:sz w:val="18"/>
          <w:szCs w:val="18"/>
        </w:rPr>
        <w:lastRenderedPageBreak/>
        <w:t>2/2ページ</w:t>
      </w:r>
    </w:p>
    <w:p w14:paraId="58421FF2" w14:textId="5AAD055A" w:rsidR="001675FC" w:rsidRPr="00EC7B0E" w:rsidRDefault="001675FC" w:rsidP="001675FC">
      <w:pPr>
        <w:spacing w:line="3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C7B0E">
        <w:rPr>
          <w:rFonts w:ascii="BIZ UDPゴシック" w:eastAsia="BIZ UDPゴシック" w:hAnsi="BIZ UDPゴシック" w:hint="eastAsia"/>
          <w:sz w:val="28"/>
          <w:szCs w:val="28"/>
        </w:rPr>
        <w:t>【第</w:t>
      </w:r>
      <w:r w:rsidR="000C635D">
        <w:rPr>
          <w:rFonts w:ascii="BIZ UDPゴシック" w:eastAsia="BIZ UDPゴシック" w:hAnsi="BIZ UDPゴシック" w:hint="eastAsia"/>
          <w:sz w:val="28"/>
          <w:szCs w:val="28"/>
        </w:rPr>
        <w:t>３３</w:t>
      </w:r>
      <w:r w:rsidRPr="00EC7B0E">
        <w:rPr>
          <w:rFonts w:ascii="BIZ UDPゴシック" w:eastAsia="BIZ UDPゴシック" w:hAnsi="BIZ UDPゴシック" w:hint="eastAsia"/>
          <w:sz w:val="28"/>
          <w:szCs w:val="28"/>
        </w:rPr>
        <w:t>回三重リコーダーコンテスト</w:t>
      </w:r>
      <w:r w:rsidR="009B4EBC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EC7B0E">
        <w:rPr>
          <w:rFonts w:ascii="BIZ UDPゴシック" w:eastAsia="BIZ UDPゴシック" w:hAnsi="BIZ UDPゴシック" w:hint="eastAsia"/>
          <w:sz w:val="28"/>
          <w:szCs w:val="28"/>
        </w:rPr>
        <w:t>出場者名簿】</w:t>
      </w:r>
    </w:p>
    <w:p w14:paraId="7BD0732F" w14:textId="77777777" w:rsidR="001675FC" w:rsidRPr="001675FC" w:rsidRDefault="001675FC" w:rsidP="001675FC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  <w:r w:rsidRPr="001675FC">
        <w:rPr>
          <w:rFonts w:ascii="BIZ UDPゴシック" w:eastAsia="BIZ UDPゴシック" w:hAnsi="BIZ UDPゴシック" w:hint="eastAsia"/>
          <w:sz w:val="22"/>
        </w:rPr>
        <w:t xml:space="preserve">　　　□指揮者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3544"/>
        <w:gridCol w:w="3685"/>
      </w:tblGrid>
      <w:tr w:rsidR="001675FC" w:rsidRPr="001675FC" w14:paraId="7B8FE809" w14:textId="77777777" w:rsidTr="007F7617">
        <w:tc>
          <w:tcPr>
            <w:tcW w:w="1276" w:type="dxa"/>
            <w:tcBorders>
              <w:bottom w:val="dashed" w:sz="4" w:space="0" w:color="auto"/>
            </w:tcBorders>
          </w:tcPr>
          <w:p w14:paraId="06DFBDFA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bookmarkStart w:id="0" w:name="_Hlk77004115"/>
            <w:r w:rsidRPr="001675FC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5087C283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vMerge w:val="restart"/>
          </w:tcPr>
          <w:p w14:paraId="033DF941" w14:textId="302604B0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（役職名など</w:t>
            </w:r>
            <w:r w:rsidR="00E01FA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プログラムに記載するもの</w:t>
            </w:r>
            <w:r w:rsidRPr="001675F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</w:tr>
      <w:tr w:rsidR="001675FC" w:rsidRPr="001675FC" w14:paraId="7B622650" w14:textId="77777777" w:rsidTr="007F7617">
        <w:tc>
          <w:tcPr>
            <w:tcW w:w="1276" w:type="dxa"/>
            <w:tcBorders>
              <w:top w:val="dashed" w:sz="4" w:space="0" w:color="auto"/>
            </w:tcBorders>
          </w:tcPr>
          <w:p w14:paraId="5AC58EAA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3544" w:type="dxa"/>
            <w:tcBorders>
              <w:top w:val="dashed" w:sz="4" w:space="0" w:color="auto"/>
            </w:tcBorders>
          </w:tcPr>
          <w:p w14:paraId="3B18AD9D" w14:textId="77777777" w:rsidR="001675FC" w:rsidRDefault="001675FC" w:rsidP="007D2C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DE92F7D" w14:textId="77777777" w:rsidR="00F07612" w:rsidRPr="001675FC" w:rsidRDefault="00F07612" w:rsidP="007D2C1B">
            <w:pPr>
              <w:spacing w:line="360" w:lineRule="exact"/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3685" w:type="dxa"/>
            <w:vMerge/>
          </w:tcPr>
          <w:p w14:paraId="35CFAE65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bookmarkEnd w:id="0"/>
    <w:p w14:paraId="7F64D228" w14:textId="77777777" w:rsidR="001675FC" w:rsidRPr="001675FC" w:rsidRDefault="001675FC" w:rsidP="001675FC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  <w:r w:rsidRPr="001675FC">
        <w:rPr>
          <w:rFonts w:ascii="BIZ UDPゴシック" w:eastAsia="BIZ UDPゴシック" w:hAnsi="BIZ UDPゴシック" w:hint="eastAsia"/>
          <w:sz w:val="22"/>
        </w:rPr>
        <w:t xml:space="preserve">　　　□伴奏者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3544"/>
        <w:gridCol w:w="3685"/>
      </w:tblGrid>
      <w:tr w:rsidR="001675FC" w:rsidRPr="001675FC" w14:paraId="6D46BD41" w14:textId="77777777" w:rsidTr="007F7617">
        <w:tc>
          <w:tcPr>
            <w:tcW w:w="1276" w:type="dxa"/>
            <w:tcBorders>
              <w:bottom w:val="dashed" w:sz="4" w:space="0" w:color="auto"/>
            </w:tcBorders>
          </w:tcPr>
          <w:p w14:paraId="59DF358D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63164726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vMerge w:val="restart"/>
          </w:tcPr>
          <w:p w14:paraId="68B47058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22"/>
              </w:rPr>
              <w:t>パート</w:t>
            </w:r>
            <w:r w:rsidRPr="001675F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（ピアノ・キーボードなど）</w:t>
            </w:r>
          </w:p>
        </w:tc>
      </w:tr>
      <w:tr w:rsidR="001675FC" w:rsidRPr="001675FC" w14:paraId="545C0356" w14:textId="77777777" w:rsidTr="007F7617">
        <w:tc>
          <w:tcPr>
            <w:tcW w:w="1276" w:type="dxa"/>
            <w:tcBorders>
              <w:top w:val="dashed" w:sz="4" w:space="0" w:color="auto"/>
            </w:tcBorders>
          </w:tcPr>
          <w:p w14:paraId="4DD745EC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3544" w:type="dxa"/>
            <w:tcBorders>
              <w:top w:val="dashed" w:sz="4" w:space="0" w:color="auto"/>
            </w:tcBorders>
          </w:tcPr>
          <w:p w14:paraId="56A24A5F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B0BFDF9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85" w:type="dxa"/>
            <w:vMerge/>
          </w:tcPr>
          <w:p w14:paraId="061AFCAC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8F8E490" w14:textId="775E6865" w:rsidR="001675FC" w:rsidRPr="001675FC" w:rsidRDefault="001675FC" w:rsidP="001675FC">
      <w:pPr>
        <w:spacing w:line="360" w:lineRule="exact"/>
        <w:ind w:firstLineChars="3600" w:firstLine="5760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1675FC">
        <w:rPr>
          <w:rFonts w:ascii="BIZ UDPゴシック" w:eastAsia="BIZ UDPゴシック" w:hAnsi="BIZ UDPゴシック" w:hint="eastAsia"/>
          <w:sz w:val="16"/>
          <w:szCs w:val="16"/>
        </w:rPr>
        <w:t>＊伴奏者が２名以上の場合は、枠を増やしてください。</w:t>
      </w:r>
    </w:p>
    <w:p w14:paraId="2F655EDA" w14:textId="77777777" w:rsidR="001675FC" w:rsidRPr="001675FC" w:rsidRDefault="001675FC" w:rsidP="001675FC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  <w:r w:rsidRPr="001675FC">
        <w:rPr>
          <w:rFonts w:ascii="BIZ UDPゴシック" w:eastAsia="BIZ UDPゴシック" w:hAnsi="BIZ UDPゴシック" w:hint="eastAsia"/>
          <w:sz w:val="22"/>
        </w:rPr>
        <w:t xml:space="preserve">　　　□リコーダー演奏者</w:t>
      </w:r>
    </w:p>
    <w:tbl>
      <w:tblPr>
        <w:tblStyle w:val="a3"/>
        <w:tblW w:w="0" w:type="auto"/>
        <w:tblInd w:w="1131" w:type="dxa"/>
        <w:tblLook w:val="04A0" w:firstRow="1" w:lastRow="0" w:firstColumn="1" w:lastColumn="0" w:noHBand="0" w:noVBand="1"/>
      </w:tblPr>
      <w:tblGrid>
        <w:gridCol w:w="707"/>
        <w:gridCol w:w="2126"/>
        <w:gridCol w:w="4113"/>
        <w:gridCol w:w="1557"/>
      </w:tblGrid>
      <w:tr w:rsidR="001675FC" w:rsidRPr="001675FC" w14:paraId="1B9F3907" w14:textId="77777777" w:rsidTr="009B4EBC">
        <w:trPr>
          <w:trHeight w:val="441"/>
        </w:trPr>
        <w:tc>
          <w:tcPr>
            <w:tcW w:w="707" w:type="dxa"/>
          </w:tcPr>
          <w:p w14:paraId="5EF4924E" w14:textId="77777777" w:rsidR="001675FC" w:rsidRPr="001675FC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22"/>
              </w:rPr>
              <w:t>No.</w:t>
            </w:r>
          </w:p>
        </w:tc>
        <w:tc>
          <w:tcPr>
            <w:tcW w:w="2126" w:type="dxa"/>
          </w:tcPr>
          <w:p w14:paraId="2826FC06" w14:textId="1D304941" w:rsidR="001675FC" w:rsidRPr="009B4EB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22"/>
              </w:rPr>
              <w:t>演奏パート</w:t>
            </w:r>
            <w:r w:rsidR="009B4EB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4113" w:type="dxa"/>
          </w:tcPr>
          <w:p w14:paraId="492EF047" w14:textId="5D717190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22"/>
              </w:rPr>
              <w:t xml:space="preserve">氏　　名　</w:t>
            </w:r>
          </w:p>
        </w:tc>
        <w:tc>
          <w:tcPr>
            <w:tcW w:w="1557" w:type="dxa"/>
          </w:tcPr>
          <w:p w14:paraId="28C4A94A" w14:textId="77777777" w:rsidR="001675FC" w:rsidRPr="001675FC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675FC">
              <w:rPr>
                <w:rFonts w:ascii="BIZ UDPゴシック" w:eastAsia="BIZ UDPゴシック" w:hAnsi="BIZ UDPゴシック" w:hint="eastAsia"/>
                <w:sz w:val="22"/>
              </w:rPr>
              <w:t>学年、年齢</w:t>
            </w:r>
          </w:p>
        </w:tc>
      </w:tr>
      <w:tr w:rsidR="001675FC" w:rsidRPr="001675FC" w14:paraId="5E92141B" w14:textId="77777777" w:rsidTr="00EB2C0E">
        <w:trPr>
          <w:trHeight w:hRule="exact" w:val="510"/>
        </w:trPr>
        <w:tc>
          <w:tcPr>
            <w:tcW w:w="707" w:type="dxa"/>
          </w:tcPr>
          <w:p w14:paraId="465B7D69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2126" w:type="dxa"/>
          </w:tcPr>
          <w:p w14:paraId="3EE70401" w14:textId="75207CD1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3F91728E" w14:textId="42954FBA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9E48368" w14:textId="669D7B6F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6E61E570" w14:textId="77777777" w:rsidTr="00EB2C0E">
        <w:trPr>
          <w:trHeight w:hRule="exact" w:val="510"/>
        </w:trPr>
        <w:tc>
          <w:tcPr>
            <w:tcW w:w="707" w:type="dxa"/>
          </w:tcPr>
          <w:p w14:paraId="251A3C28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2126" w:type="dxa"/>
          </w:tcPr>
          <w:p w14:paraId="7A829708" w14:textId="0D57DE01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7EE8F933" w14:textId="01E6C673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AAD1DED" w14:textId="7A614D7E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39526778" w14:textId="77777777" w:rsidTr="00EB2C0E">
        <w:trPr>
          <w:trHeight w:hRule="exact" w:val="510"/>
        </w:trPr>
        <w:tc>
          <w:tcPr>
            <w:tcW w:w="707" w:type="dxa"/>
          </w:tcPr>
          <w:p w14:paraId="3CABD972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2126" w:type="dxa"/>
          </w:tcPr>
          <w:p w14:paraId="27C1C9A6" w14:textId="4ABF9455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061B9F9" w14:textId="55697BCF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0286909" w14:textId="7EEC96FE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6037AABF" w14:textId="77777777" w:rsidTr="00EB2C0E">
        <w:trPr>
          <w:trHeight w:hRule="exact" w:val="510"/>
        </w:trPr>
        <w:tc>
          <w:tcPr>
            <w:tcW w:w="707" w:type="dxa"/>
          </w:tcPr>
          <w:p w14:paraId="29584155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2126" w:type="dxa"/>
          </w:tcPr>
          <w:p w14:paraId="39CF3272" w14:textId="122B22D5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CCF0DB6" w14:textId="4CA9338A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E4DF834" w14:textId="32AA5C71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41CA48A8" w14:textId="77777777" w:rsidTr="00EB2C0E">
        <w:trPr>
          <w:trHeight w:hRule="exact" w:val="510"/>
        </w:trPr>
        <w:tc>
          <w:tcPr>
            <w:tcW w:w="707" w:type="dxa"/>
          </w:tcPr>
          <w:p w14:paraId="529E42A5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2126" w:type="dxa"/>
          </w:tcPr>
          <w:p w14:paraId="1C6F84F1" w14:textId="41F11432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7D4BD296" w14:textId="135BC068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0DAB7CE" w14:textId="1BE3F5DC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7FF005F7" w14:textId="77777777" w:rsidTr="00EB2C0E">
        <w:trPr>
          <w:trHeight w:hRule="exact" w:val="510"/>
        </w:trPr>
        <w:tc>
          <w:tcPr>
            <w:tcW w:w="707" w:type="dxa"/>
          </w:tcPr>
          <w:p w14:paraId="08522150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2126" w:type="dxa"/>
          </w:tcPr>
          <w:p w14:paraId="51D4AA17" w14:textId="0A09B77F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68E1EC0" w14:textId="2650EFBC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53EA941" w14:textId="58A0A7C4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120F0C75" w14:textId="77777777" w:rsidTr="00EB2C0E">
        <w:trPr>
          <w:trHeight w:hRule="exact" w:val="510"/>
        </w:trPr>
        <w:tc>
          <w:tcPr>
            <w:tcW w:w="707" w:type="dxa"/>
          </w:tcPr>
          <w:p w14:paraId="3621CF8A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2126" w:type="dxa"/>
          </w:tcPr>
          <w:p w14:paraId="4A23AFE2" w14:textId="0D02263F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61F4745" w14:textId="437C2772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8FDF790" w14:textId="31D13F75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462198F1" w14:textId="77777777" w:rsidTr="00EB2C0E">
        <w:trPr>
          <w:trHeight w:hRule="exact" w:val="510"/>
        </w:trPr>
        <w:tc>
          <w:tcPr>
            <w:tcW w:w="707" w:type="dxa"/>
          </w:tcPr>
          <w:p w14:paraId="665DA05F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2126" w:type="dxa"/>
          </w:tcPr>
          <w:p w14:paraId="30DE3B5F" w14:textId="7AFFA74F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589883B3" w14:textId="615E556A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E016236" w14:textId="2681EC98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59E1DED9" w14:textId="77777777" w:rsidTr="00EB2C0E">
        <w:trPr>
          <w:trHeight w:hRule="exact" w:val="510"/>
        </w:trPr>
        <w:tc>
          <w:tcPr>
            <w:tcW w:w="707" w:type="dxa"/>
          </w:tcPr>
          <w:p w14:paraId="11F541FA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2126" w:type="dxa"/>
          </w:tcPr>
          <w:p w14:paraId="08F0C0EE" w14:textId="031C612E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7262B47" w14:textId="0CADD04A" w:rsidR="001675FC" w:rsidRPr="00EB2C0E" w:rsidRDefault="001675FC" w:rsidP="00526477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E56FAD7" w14:textId="3CC27FCE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1C33EE69" w14:textId="77777777" w:rsidTr="00EB2C0E">
        <w:trPr>
          <w:trHeight w:hRule="exact" w:val="510"/>
        </w:trPr>
        <w:tc>
          <w:tcPr>
            <w:tcW w:w="707" w:type="dxa"/>
          </w:tcPr>
          <w:p w14:paraId="492F1561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2126" w:type="dxa"/>
          </w:tcPr>
          <w:p w14:paraId="2E540F51" w14:textId="024778EE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9DC7189" w14:textId="1F790F2A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8FC902D" w14:textId="72C8E153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11B4DAAE" w14:textId="77777777" w:rsidTr="00EB2C0E">
        <w:trPr>
          <w:trHeight w:hRule="exact" w:val="510"/>
        </w:trPr>
        <w:tc>
          <w:tcPr>
            <w:tcW w:w="707" w:type="dxa"/>
          </w:tcPr>
          <w:p w14:paraId="0F4DE061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</w:p>
        </w:tc>
        <w:tc>
          <w:tcPr>
            <w:tcW w:w="2126" w:type="dxa"/>
          </w:tcPr>
          <w:p w14:paraId="39A59F7D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1E4455F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D460183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1578F209" w14:textId="77777777" w:rsidTr="00EB2C0E">
        <w:trPr>
          <w:trHeight w:hRule="exact" w:val="510"/>
        </w:trPr>
        <w:tc>
          <w:tcPr>
            <w:tcW w:w="707" w:type="dxa"/>
          </w:tcPr>
          <w:p w14:paraId="623601C0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</w:t>
            </w:r>
          </w:p>
        </w:tc>
        <w:tc>
          <w:tcPr>
            <w:tcW w:w="2126" w:type="dxa"/>
          </w:tcPr>
          <w:p w14:paraId="4CEE19F6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566CBD4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3A67F93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0494E824" w14:textId="77777777" w:rsidTr="00EB2C0E">
        <w:trPr>
          <w:trHeight w:hRule="exact" w:val="510"/>
        </w:trPr>
        <w:tc>
          <w:tcPr>
            <w:tcW w:w="707" w:type="dxa"/>
          </w:tcPr>
          <w:p w14:paraId="5BEA0F9F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</w:t>
            </w:r>
          </w:p>
        </w:tc>
        <w:tc>
          <w:tcPr>
            <w:tcW w:w="2126" w:type="dxa"/>
          </w:tcPr>
          <w:p w14:paraId="3D66241F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12849F8B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4E948A7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2B5F65C6" w14:textId="77777777" w:rsidTr="00EB2C0E">
        <w:trPr>
          <w:trHeight w:hRule="exact" w:val="510"/>
        </w:trPr>
        <w:tc>
          <w:tcPr>
            <w:tcW w:w="707" w:type="dxa"/>
          </w:tcPr>
          <w:p w14:paraId="5F9A6CC4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１４</w:t>
            </w:r>
          </w:p>
        </w:tc>
        <w:tc>
          <w:tcPr>
            <w:tcW w:w="2126" w:type="dxa"/>
          </w:tcPr>
          <w:p w14:paraId="424B842E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661A9E8B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6411F6D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675FC" w:rsidRPr="001675FC" w14:paraId="0960FB82" w14:textId="77777777" w:rsidTr="00EB2C0E">
        <w:trPr>
          <w:trHeight w:hRule="exact" w:val="510"/>
        </w:trPr>
        <w:tc>
          <w:tcPr>
            <w:tcW w:w="707" w:type="dxa"/>
          </w:tcPr>
          <w:p w14:paraId="05D03A38" w14:textId="77777777" w:rsidR="001675FC" w:rsidRPr="00EB2C0E" w:rsidRDefault="001675FC" w:rsidP="001675FC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2C0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</w:p>
        </w:tc>
        <w:tc>
          <w:tcPr>
            <w:tcW w:w="2126" w:type="dxa"/>
          </w:tcPr>
          <w:p w14:paraId="20562F4B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3" w:type="dxa"/>
          </w:tcPr>
          <w:p w14:paraId="25610586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61D9EC7" w14:textId="77777777" w:rsidR="001675FC" w:rsidRPr="00EB2C0E" w:rsidRDefault="001675FC" w:rsidP="001675FC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EC792FE" w14:textId="0D00F045" w:rsidR="001675FC" w:rsidRPr="001675FC" w:rsidRDefault="001675FC" w:rsidP="001675FC">
      <w:pPr>
        <w:spacing w:line="36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1675FC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</w:t>
      </w:r>
      <w:r w:rsidRPr="001675FC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1675FC">
        <w:rPr>
          <w:rFonts w:ascii="BIZ UDPゴシック" w:eastAsia="BIZ UDPゴシック" w:hAnsi="BIZ UDPゴシック" w:hint="eastAsia"/>
          <w:sz w:val="18"/>
          <w:szCs w:val="18"/>
        </w:rPr>
        <w:t>＊足りない場合は枠を増やすか２枚に分けてください。</w:t>
      </w:r>
    </w:p>
    <w:p w14:paraId="595EEF51" w14:textId="55BAE610" w:rsidR="001675FC" w:rsidRPr="001675FC" w:rsidRDefault="001675FC" w:rsidP="001675FC">
      <w:pPr>
        <w:spacing w:line="360" w:lineRule="exact"/>
        <w:ind w:firstLineChars="800" w:firstLine="1760"/>
        <w:rPr>
          <w:rFonts w:ascii="BIZ UDPゴシック" w:eastAsia="BIZ UDPゴシック" w:hAnsi="BIZ UDPゴシック"/>
          <w:sz w:val="22"/>
        </w:rPr>
      </w:pPr>
      <w:r w:rsidRPr="001675FC">
        <w:rPr>
          <w:rFonts w:ascii="BIZ UDPゴシック" w:eastAsia="BIZ UDPゴシック" w:hAnsi="BIZ UDPゴシック" w:hint="eastAsia"/>
          <w:sz w:val="22"/>
        </w:rPr>
        <w:t>＜＜ご記入頂いた個人情報は、当事業の目的以外には使用</w:t>
      </w:r>
      <w:r>
        <w:rPr>
          <w:rFonts w:ascii="BIZ UDPゴシック" w:eastAsia="BIZ UDPゴシック" w:hAnsi="BIZ UDPゴシック" w:hint="eastAsia"/>
          <w:sz w:val="22"/>
        </w:rPr>
        <w:t>致</w:t>
      </w:r>
      <w:r w:rsidRPr="001675FC">
        <w:rPr>
          <w:rFonts w:ascii="BIZ UDPゴシック" w:eastAsia="BIZ UDPゴシック" w:hAnsi="BIZ UDPゴシック" w:hint="eastAsia"/>
          <w:sz w:val="22"/>
        </w:rPr>
        <w:t>しません＞＞</w:t>
      </w:r>
    </w:p>
    <w:p w14:paraId="2A0FD67C" w14:textId="77777777" w:rsidR="001675FC" w:rsidRPr="001675FC" w:rsidRDefault="001675FC" w:rsidP="001675FC">
      <w:pPr>
        <w:spacing w:line="360" w:lineRule="exact"/>
        <w:jc w:val="left"/>
        <w:rPr>
          <w:rFonts w:ascii="BIZ UDPゴシック" w:eastAsia="BIZ UDPゴシック" w:hAnsi="BIZ UDPゴシック"/>
          <w:sz w:val="22"/>
        </w:rPr>
      </w:pPr>
      <w:r w:rsidRPr="001675FC">
        <w:rPr>
          <w:rFonts w:ascii="BIZ UDPゴシック" w:eastAsia="BIZ UDPゴシック" w:hAnsi="BIZ UDPゴシック" w:hint="eastAsia"/>
          <w:sz w:val="22"/>
        </w:rPr>
        <w:t xml:space="preserve">　　　</w:t>
      </w:r>
    </w:p>
    <w:p w14:paraId="04C7CA51" w14:textId="77777777" w:rsidR="00EB2C0E" w:rsidRDefault="00EB2C0E" w:rsidP="00EB2C0E">
      <w:pPr>
        <w:spacing w:line="280" w:lineRule="exact"/>
        <w:ind w:firstLineChars="400" w:firstLine="720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◆</w:t>
      </w:r>
      <w:r w:rsidR="001675FC" w:rsidRPr="001675FC">
        <w:rPr>
          <w:rFonts w:ascii="BIZ UDPゴシック" w:eastAsia="BIZ UDPゴシック" w:hAnsi="BIZ UDPゴシック" w:hint="eastAsia"/>
          <w:sz w:val="18"/>
          <w:szCs w:val="18"/>
        </w:rPr>
        <w:t>代表者のメールは、WordやExcel、PDFファイルを受け取れるアドレスをご記入ください。</w:t>
      </w:r>
      <w:r>
        <w:rPr>
          <w:rFonts w:ascii="BIZ UDPゴシック" w:eastAsia="BIZ UDPゴシック" w:hAnsi="BIZ UDPゴシック" w:hint="eastAsia"/>
          <w:sz w:val="18"/>
          <w:szCs w:val="18"/>
        </w:rPr>
        <w:t>これらのファイルが</w:t>
      </w:r>
      <w:r w:rsidR="001675FC" w:rsidRPr="001675FC">
        <w:rPr>
          <w:rFonts w:ascii="BIZ UDPゴシック" w:eastAsia="BIZ UDPゴシック" w:hAnsi="BIZ UDPゴシック" w:hint="eastAsia"/>
          <w:sz w:val="18"/>
          <w:szCs w:val="18"/>
        </w:rPr>
        <w:t>受け取</w:t>
      </w:r>
    </w:p>
    <w:p w14:paraId="00919B32" w14:textId="30854C2B" w:rsidR="001675FC" w:rsidRPr="001675FC" w:rsidRDefault="001675FC" w:rsidP="00EB2C0E">
      <w:pPr>
        <w:spacing w:line="280" w:lineRule="exact"/>
        <w:ind w:firstLineChars="500" w:firstLine="90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1675FC">
        <w:rPr>
          <w:rFonts w:ascii="BIZ UDPゴシック" w:eastAsia="BIZ UDPゴシック" w:hAnsi="BIZ UDPゴシック" w:hint="eastAsia"/>
          <w:sz w:val="18"/>
          <w:szCs w:val="18"/>
        </w:rPr>
        <w:t>れない場合は、事務局までお知らせください。</w:t>
      </w:r>
    </w:p>
    <w:p w14:paraId="04AE85D8" w14:textId="17B890F7" w:rsidR="001675FC" w:rsidRDefault="00EB2C0E" w:rsidP="00EB2C0E">
      <w:pPr>
        <w:spacing w:line="280" w:lineRule="exact"/>
        <w:ind w:firstLineChars="400" w:firstLine="720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◆</w:t>
      </w:r>
      <w:r w:rsidR="001675FC" w:rsidRPr="001675FC">
        <w:rPr>
          <w:rFonts w:ascii="BIZ UDPゴシック" w:eastAsia="BIZ UDPゴシック" w:hAnsi="BIZ UDPゴシック" w:hint="eastAsia"/>
          <w:sz w:val="18"/>
          <w:szCs w:val="18"/>
        </w:rPr>
        <w:t>パート記入例　　　Ｓ＝ソプラノ，Ａ＝アルト，Ｔ＝テナー，Ｂ＝バス　など</w:t>
      </w:r>
      <w:r w:rsidR="009B4EBC">
        <w:rPr>
          <w:rFonts w:ascii="BIZ UDPゴシック" w:eastAsia="BIZ UDPゴシック" w:hAnsi="BIZ UDPゴシック" w:hint="eastAsia"/>
          <w:sz w:val="18"/>
          <w:szCs w:val="18"/>
        </w:rPr>
        <w:t xml:space="preserve">。　　</w:t>
      </w:r>
      <w:r w:rsidR="001675FC" w:rsidRPr="001675FC">
        <w:rPr>
          <w:rFonts w:ascii="BIZ UDPゴシック" w:eastAsia="BIZ UDPゴシック" w:hAnsi="BIZ UDPゴシック" w:hint="eastAsia"/>
          <w:sz w:val="18"/>
          <w:szCs w:val="18"/>
        </w:rPr>
        <w:t>カタカナで書いても構いません。</w:t>
      </w:r>
    </w:p>
    <w:p w14:paraId="0AB823DA" w14:textId="77777777" w:rsidR="001675FC" w:rsidRPr="001675FC" w:rsidRDefault="001675FC" w:rsidP="001675FC">
      <w:pPr>
        <w:spacing w:line="28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365170BB" w14:textId="32FFB6A1" w:rsidR="001675FC" w:rsidRPr="001675FC" w:rsidRDefault="001675FC" w:rsidP="001675FC">
      <w:pPr>
        <w:spacing w:line="28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1675FC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◆申し込み先　　　　　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Pr="001675FC">
        <w:rPr>
          <w:rFonts w:ascii="BIZ UDPゴシック" w:eastAsia="BIZ UDPゴシック" w:hAnsi="BIZ UDPゴシック" w:hint="eastAsia"/>
          <w:sz w:val="18"/>
          <w:szCs w:val="18"/>
        </w:rPr>
        <w:t xml:space="preserve">　三重リコーダー教育研究会事務局　Email：</w:t>
      </w:r>
      <w:hyperlink r:id="rId7" w:history="1">
        <w:r w:rsidRPr="001675FC">
          <w:rPr>
            <w:rFonts w:ascii="BIZ UDPゴシック" w:eastAsia="BIZ UDPゴシック" w:hAnsi="BIZ UDPゴシック"/>
            <w:color w:val="0563C1" w:themeColor="hyperlink"/>
            <w:sz w:val="18"/>
            <w:szCs w:val="18"/>
            <w:u w:val="single"/>
          </w:rPr>
          <w:t>miereco@yahoo.co.jp</w:t>
        </w:r>
      </w:hyperlink>
    </w:p>
    <w:p w14:paraId="220A2BFC" w14:textId="4B61CB21" w:rsidR="001675FC" w:rsidRPr="001675FC" w:rsidRDefault="001675FC" w:rsidP="001675FC">
      <w:pPr>
        <w:spacing w:line="280" w:lineRule="exact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1675FC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◆申し込み受付期間　　　202</w:t>
      </w:r>
      <w:r w:rsidR="00D541AA">
        <w:rPr>
          <w:rFonts w:ascii="BIZ UDPゴシック" w:eastAsia="BIZ UDPゴシック" w:hAnsi="BIZ UDPゴシック" w:hint="eastAsia"/>
          <w:sz w:val="18"/>
          <w:szCs w:val="18"/>
        </w:rPr>
        <w:t>５</w:t>
      </w:r>
      <w:r w:rsidRPr="001675FC">
        <w:rPr>
          <w:rFonts w:ascii="BIZ UDPゴシック" w:eastAsia="BIZ UDPゴシック" w:hAnsi="BIZ UDPゴシック" w:hint="eastAsia"/>
          <w:sz w:val="18"/>
          <w:szCs w:val="18"/>
        </w:rPr>
        <w:t>年11月20日（</w:t>
      </w:r>
      <w:r w:rsidR="00D541AA">
        <w:rPr>
          <w:rFonts w:ascii="BIZ UDPゴシック" w:eastAsia="BIZ UDPゴシック" w:hAnsi="BIZ UDPゴシック" w:hint="eastAsia"/>
          <w:sz w:val="18"/>
          <w:szCs w:val="18"/>
        </w:rPr>
        <w:t>木</w:t>
      </w:r>
      <w:r w:rsidRPr="001675FC">
        <w:rPr>
          <w:rFonts w:ascii="BIZ UDPゴシック" w:eastAsia="BIZ UDPゴシック" w:hAnsi="BIZ UDPゴシック" w:hint="eastAsia"/>
          <w:sz w:val="18"/>
          <w:szCs w:val="18"/>
        </w:rPr>
        <w:t>）～　202</w:t>
      </w:r>
      <w:r w:rsidR="00D541AA">
        <w:rPr>
          <w:rFonts w:ascii="BIZ UDPゴシック" w:eastAsia="BIZ UDPゴシック" w:hAnsi="BIZ UDPゴシック" w:hint="eastAsia"/>
          <w:sz w:val="18"/>
          <w:szCs w:val="18"/>
        </w:rPr>
        <w:t>５</w:t>
      </w:r>
      <w:r w:rsidRPr="001675FC">
        <w:rPr>
          <w:rFonts w:ascii="BIZ UDPゴシック" w:eastAsia="BIZ UDPゴシック" w:hAnsi="BIZ UDPゴシック" w:hint="eastAsia"/>
          <w:sz w:val="18"/>
          <w:szCs w:val="18"/>
        </w:rPr>
        <w:t>年12月20日（</w:t>
      </w:r>
      <w:r w:rsidR="00D541AA">
        <w:rPr>
          <w:rFonts w:ascii="BIZ UDPゴシック" w:eastAsia="BIZ UDPゴシック" w:hAnsi="BIZ UDPゴシック" w:hint="eastAsia"/>
          <w:sz w:val="18"/>
          <w:szCs w:val="18"/>
        </w:rPr>
        <w:t>土</w:t>
      </w:r>
      <w:r w:rsidRPr="001675FC">
        <w:rPr>
          <w:rFonts w:ascii="BIZ UDPゴシック" w:eastAsia="BIZ UDPゴシック" w:hAnsi="BIZ UDPゴシック" w:hint="eastAsia"/>
          <w:sz w:val="18"/>
          <w:szCs w:val="18"/>
        </w:rPr>
        <w:t>）</w:t>
      </w:r>
      <w:r w:rsidR="00D25E99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D25E99" w:rsidRPr="00F83FEB">
        <w:rPr>
          <w:rFonts w:ascii="BIZ UDPゴシック" w:eastAsia="BIZ UDPゴシック" w:hAnsi="BIZ UDPゴシック" w:hint="eastAsia"/>
          <w:sz w:val="18"/>
          <w:szCs w:val="18"/>
          <w:u w:val="single"/>
        </w:rPr>
        <w:t>事務局必着</w:t>
      </w:r>
    </w:p>
    <w:sectPr w:rsidR="001675FC" w:rsidRPr="001675FC" w:rsidSect="00F004D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A8D3" w14:textId="77777777" w:rsidR="008B4FBE" w:rsidRDefault="008B4FBE" w:rsidP="001675FC">
      <w:pPr>
        <w:spacing w:line="240" w:lineRule="auto"/>
      </w:pPr>
      <w:r>
        <w:separator/>
      </w:r>
    </w:p>
  </w:endnote>
  <w:endnote w:type="continuationSeparator" w:id="0">
    <w:p w14:paraId="797D1774" w14:textId="77777777" w:rsidR="008B4FBE" w:rsidRDefault="008B4FBE" w:rsidP="00167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5F8B" w14:textId="77777777" w:rsidR="008B4FBE" w:rsidRDefault="008B4FBE" w:rsidP="001675FC">
      <w:pPr>
        <w:spacing w:line="240" w:lineRule="auto"/>
      </w:pPr>
      <w:r>
        <w:separator/>
      </w:r>
    </w:p>
  </w:footnote>
  <w:footnote w:type="continuationSeparator" w:id="0">
    <w:p w14:paraId="1246BF21" w14:textId="77777777" w:rsidR="008B4FBE" w:rsidRDefault="008B4FBE" w:rsidP="00167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BC1"/>
    <w:multiLevelType w:val="hybridMultilevel"/>
    <w:tmpl w:val="8C66CCC2"/>
    <w:lvl w:ilvl="0" w:tplc="29A4EFEA">
      <w:numFmt w:val="bullet"/>
      <w:lvlText w:val="★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8F806C0"/>
    <w:multiLevelType w:val="hybridMultilevel"/>
    <w:tmpl w:val="7B74810C"/>
    <w:lvl w:ilvl="0" w:tplc="9ADA1EBC">
      <w:numFmt w:val="bullet"/>
      <w:lvlText w:val="★"/>
      <w:lvlJc w:val="left"/>
      <w:pPr>
        <w:ind w:left="10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6FCF1760"/>
    <w:multiLevelType w:val="hybridMultilevel"/>
    <w:tmpl w:val="65C2408A"/>
    <w:lvl w:ilvl="0" w:tplc="EFB6CA96">
      <w:numFmt w:val="bullet"/>
      <w:lvlText w:val="★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21634320">
    <w:abstractNumId w:val="0"/>
  </w:num>
  <w:num w:numId="2" w16cid:durableId="1789156005">
    <w:abstractNumId w:val="1"/>
  </w:num>
  <w:num w:numId="3" w16cid:durableId="310982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DA"/>
    <w:rsid w:val="00066268"/>
    <w:rsid w:val="000C635D"/>
    <w:rsid w:val="000F2A18"/>
    <w:rsid w:val="00113D73"/>
    <w:rsid w:val="00116C1D"/>
    <w:rsid w:val="001462CD"/>
    <w:rsid w:val="001675FC"/>
    <w:rsid w:val="00263B78"/>
    <w:rsid w:val="00396677"/>
    <w:rsid w:val="0039760B"/>
    <w:rsid w:val="00410C94"/>
    <w:rsid w:val="00463CA7"/>
    <w:rsid w:val="00493EBB"/>
    <w:rsid w:val="004A418B"/>
    <w:rsid w:val="004D77F8"/>
    <w:rsid w:val="004F13E3"/>
    <w:rsid w:val="00517C52"/>
    <w:rsid w:val="00526477"/>
    <w:rsid w:val="00562F89"/>
    <w:rsid w:val="0059119B"/>
    <w:rsid w:val="0077335C"/>
    <w:rsid w:val="007C77E3"/>
    <w:rsid w:val="007C7F67"/>
    <w:rsid w:val="007D2C1B"/>
    <w:rsid w:val="008B4FBE"/>
    <w:rsid w:val="008F2D73"/>
    <w:rsid w:val="00911CD0"/>
    <w:rsid w:val="009B4EBC"/>
    <w:rsid w:val="009E737B"/>
    <w:rsid w:val="00B05A14"/>
    <w:rsid w:val="00BB286A"/>
    <w:rsid w:val="00BC53DB"/>
    <w:rsid w:val="00D25E99"/>
    <w:rsid w:val="00D541AA"/>
    <w:rsid w:val="00D57CCA"/>
    <w:rsid w:val="00DB7EB4"/>
    <w:rsid w:val="00DD271B"/>
    <w:rsid w:val="00E01FAE"/>
    <w:rsid w:val="00E37863"/>
    <w:rsid w:val="00E46CF1"/>
    <w:rsid w:val="00EB2C0E"/>
    <w:rsid w:val="00EC4658"/>
    <w:rsid w:val="00EC7B0E"/>
    <w:rsid w:val="00F004DA"/>
    <w:rsid w:val="00F07612"/>
    <w:rsid w:val="00F8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8BD5C"/>
  <w15:chartTrackingRefBased/>
  <w15:docId w15:val="{00DC456E-C8BA-4F71-9E65-6065D0E2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5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5FC"/>
  </w:style>
  <w:style w:type="paragraph" w:styleId="a6">
    <w:name w:val="footer"/>
    <w:basedOn w:val="a"/>
    <w:link w:val="a7"/>
    <w:uiPriority w:val="99"/>
    <w:unhideWhenUsed/>
    <w:rsid w:val="001675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5FC"/>
  </w:style>
  <w:style w:type="paragraph" w:styleId="a8">
    <w:name w:val="List Paragraph"/>
    <w:basedOn w:val="a"/>
    <w:uiPriority w:val="34"/>
    <w:qFormat/>
    <w:rsid w:val="001462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ereco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 なみ</dc:creator>
  <cp:keywords/>
  <dc:description/>
  <cp:lastModifiedBy>mizusawa nami</cp:lastModifiedBy>
  <cp:revision>4</cp:revision>
  <cp:lastPrinted>2025-08-17T00:31:00Z</cp:lastPrinted>
  <dcterms:created xsi:type="dcterms:W3CDTF">2025-08-17T00:31:00Z</dcterms:created>
  <dcterms:modified xsi:type="dcterms:W3CDTF">2025-08-17T00:32:00Z</dcterms:modified>
</cp:coreProperties>
</file>